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BFFD2" w14:textId="550C2DD6" w:rsidR="00D71C74" w:rsidRDefault="00FF2A2F" w:rsidP="007C1029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w:t xml:space="preserve">     </w:t>
      </w:r>
      <w:r w:rsidR="00D213D7">
        <w:rPr>
          <w:b/>
          <w:noProof/>
          <w:sz w:val="28"/>
          <w:szCs w:val="28"/>
        </w:rPr>
        <w:t xml:space="preserve">           </w:t>
      </w:r>
      <w:r w:rsidR="00D416EE" w:rsidRPr="0004506C"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67FAC785" wp14:editId="5DEB1418">
                <wp:extent cx="3705225" cy="10541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05225" cy="10541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B884" w14:textId="269F3A8C" w:rsidR="00D416EE" w:rsidRDefault="00D416EE" w:rsidP="00FF2A2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Curriculum Vitae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FAC785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91.75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" filled="f" stroked="f">
                <v:stroke joinstyle="round"/>
                <o:lock v:ext="edit" shapetype="t"/>
                <v:textbox style="mso-fit-shape-to-text:t">
                  <w:txbxContent>
                    <w:p w14:paraId="0861B884" w14:textId="269F3A8C" w:rsidR="00D416EE" w:rsidRDefault="00D416EE" w:rsidP="00FF2A2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Curriculum Vitae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noProof/>
          <w:sz w:val="28"/>
          <w:szCs w:val="28"/>
        </w:rPr>
        <w:t xml:space="preserve">      </w:t>
      </w:r>
      <w:r w:rsidRPr="00FF2A2F">
        <w:rPr>
          <w:b/>
          <w:noProof/>
          <w:sz w:val="28"/>
          <w:szCs w:val="28"/>
        </w:rPr>
        <w:drawing>
          <wp:inline distT="0" distB="0" distL="0" distR="0" wp14:anchorId="5801FC93" wp14:editId="12C9F196">
            <wp:extent cx="923925" cy="101085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iagoo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32594" cy="1020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2B5A6" w14:textId="77777777" w:rsidR="00D71C74" w:rsidRPr="00D71C74" w:rsidRDefault="00D71C74" w:rsidP="007C1029">
      <w:pPr>
        <w:jc w:val="center"/>
        <w:rPr>
          <w:b/>
          <w:sz w:val="28"/>
          <w:szCs w:val="28"/>
        </w:rPr>
      </w:pPr>
    </w:p>
    <w:p w14:paraId="2EBE21E2" w14:textId="77777777" w:rsidR="00D71C74" w:rsidRPr="0004506C" w:rsidRDefault="31CB914A" w:rsidP="31CB914A">
      <w:pPr>
        <w:jc w:val="center"/>
        <w:rPr>
          <w:b/>
          <w:bCs/>
          <w:sz w:val="36"/>
          <w:szCs w:val="36"/>
          <w:u w:val="single"/>
        </w:rPr>
      </w:pPr>
      <w:r w:rsidRPr="31CB914A">
        <w:rPr>
          <w:b/>
          <w:bCs/>
          <w:sz w:val="36"/>
          <w:szCs w:val="36"/>
          <w:u w:val="single"/>
        </w:rPr>
        <w:t xml:space="preserve">Thiago Albuquerque Andrade </w:t>
      </w:r>
    </w:p>
    <w:p w14:paraId="3E24A80F" w14:textId="4B5211C4" w:rsidR="007C1029" w:rsidRDefault="522C0BEE" w:rsidP="007C1029">
      <w:pPr>
        <w:jc w:val="center"/>
      </w:pPr>
      <w:r>
        <w:t>Brasileiro, Solteiro, 26 anos.</w:t>
      </w:r>
    </w:p>
    <w:p w14:paraId="2AA66948" w14:textId="77777777" w:rsidR="007C1029" w:rsidRDefault="31CB914A" w:rsidP="007C1029">
      <w:pPr>
        <w:jc w:val="center"/>
      </w:pPr>
      <w:r>
        <w:t>Residente Rua Jasmim, 190 – Magano</w:t>
      </w:r>
    </w:p>
    <w:p w14:paraId="655B8E8C" w14:textId="0FA0C356" w:rsidR="00537945" w:rsidRDefault="6A9593C1" w:rsidP="6A9593C1">
      <w:pPr>
        <w:jc w:val="center"/>
        <w:rPr>
          <w:b/>
          <w:bCs/>
        </w:rPr>
      </w:pPr>
      <w:r>
        <w:t xml:space="preserve">Garanhuns/ PE - Fone: (87) </w:t>
      </w:r>
      <w:r w:rsidRPr="6A9593C1">
        <w:rPr>
          <w:b/>
          <w:bCs/>
        </w:rPr>
        <w:t>3762 – 4066 / 99810-0147</w:t>
      </w:r>
      <w:r>
        <w:t xml:space="preserve"> </w:t>
      </w:r>
      <w:r w:rsidRPr="6A9593C1">
        <w:rPr>
          <w:b/>
          <w:bCs/>
        </w:rPr>
        <w:t xml:space="preserve"> </w:t>
      </w:r>
    </w:p>
    <w:p w14:paraId="014B0000" w14:textId="77777777" w:rsidR="00D44F40" w:rsidRDefault="007001BA" w:rsidP="007C1029">
      <w:pPr>
        <w:jc w:val="center"/>
      </w:pPr>
      <w:r>
        <w:t xml:space="preserve"> </w:t>
      </w:r>
      <w:r w:rsidR="00D44F40">
        <w:t xml:space="preserve"> </w:t>
      </w:r>
    </w:p>
    <w:p w14:paraId="47198D70" w14:textId="310A3536" w:rsidR="00965EF6" w:rsidRDefault="522C0BEE" w:rsidP="522C0BEE">
      <w:pPr>
        <w:rPr>
          <w:b/>
          <w:bCs/>
          <w:u w:val="single"/>
        </w:rPr>
      </w:pPr>
      <w:r w:rsidRPr="522C0BEE">
        <w:rPr>
          <w:b/>
          <w:bCs/>
          <w:u w:val="single"/>
        </w:rPr>
        <w:t xml:space="preserve">DOCUMENTAÇÃO </w:t>
      </w:r>
    </w:p>
    <w:p w14:paraId="45EF76FB" w14:textId="22262D5E" w:rsidR="00AE5D17" w:rsidRDefault="522C0BEE" w:rsidP="522C0BEE">
      <w:pPr>
        <w:rPr>
          <w:b/>
          <w:bCs/>
        </w:rPr>
      </w:pPr>
      <w:r w:rsidRPr="522C0BEE">
        <w:rPr>
          <w:b/>
          <w:bCs/>
        </w:rPr>
        <w:t xml:space="preserve">A disposição  </w:t>
      </w:r>
    </w:p>
    <w:p w14:paraId="4A312FC9" w14:textId="126EDFE0" w:rsidR="00087EB5" w:rsidRDefault="6A9593C1" w:rsidP="007C1029">
      <w:r>
        <w:t>CPF, RG, CTPS, TITULO, CNH-AB</w:t>
      </w:r>
    </w:p>
    <w:p w14:paraId="16C16EBF" w14:textId="5B799027" w:rsidR="6A9593C1" w:rsidRDefault="6A9593C1" w:rsidP="6A9593C1"/>
    <w:p w14:paraId="146282DF" w14:textId="1CD4ADB0" w:rsidR="007C1029" w:rsidRDefault="522C0BEE" w:rsidP="522C0BEE">
      <w:pPr>
        <w:rPr>
          <w:b/>
          <w:bCs/>
          <w:u w:val="single"/>
        </w:rPr>
      </w:pPr>
      <w:r w:rsidRPr="522C0BEE">
        <w:rPr>
          <w:b/>
          <w:bCs/>
          <w:u w:val="single"/>
        </w:rPr>
        <w:t xml:space="preserve">FORMAÇÃO ESCOLAR </w:t>
      </w:r>
    </w:p>
    <w:p w14:paraId="3EF21D23" w14:textId="346DA025" w:rsidR="0036622D" w:rsidRDefault="27E1932C" w:rsidP="007C1029">
      <w:r>
        <w:t>2º grau Cursando</w:t>
      </w:r>
    </w:p>
    <w:p w14:paraId="7BB7639B" w14:textId="77777777" w:rsidR="00FF2A2F" w:rsidRDefault="00FF2A2F" w:rsidP="007C1029"/>
    <w:p w14:paraId="47498F6E" w14:textId="0FD65834" w:rsidR="00B011DC" w:rsidRDefault="522C0BEE" w:rsidP="522C0BEE">
      <w:pPr>
        <w:rPr>
          <w:b/>
          <w:bCs/>
          <w:u w:val="single"/>
        </w:rPr>
      </w:pPr>
      <w:r w:rsidRPr="522C0BEE">
        <w:rPr>
          <w:b/>
          <w:bCs/>
          <w:u w:val="single"/>
        </w:rPr>
        <w:t>CURSOS</w:t>
      </w:r>
    </w:p>
    <w:p w14:paraId="5158EC26" w14:textId="77777777" w:rsidR="00F152D5" w:rsidRDefault="31CB914A" w:rsidP="007C1029">
      <w:r>
        <w:t xml:space="preserve">Informática Básica </w:t>
      </w:r>
    </w:p>
    <w:p w14:paraId="4D78E26C" w14:textId="77777777" w:rsidR="0050078A" w:rsidRDefault="31CB914A" w:rsidP="007C1029">
      <w:r>
        <w:t>Empilhadeira (Senai)</w:t>
      </w:r>
    </w:p>
    <w:p w14:paraId="1CFEC335" w14:textId="59BDB8F1" w:rsidR="006532B2" w:rsidRDefault="27E1932C" w:rsidP="007C1029">
      <w:r>
        <w:t>Mecanica de Maquina Industrial (Pronatec Senai)</w:t>
      </w:r>
    </w:p>
    <w:p w14:paraId="0B431AF7" w14:textId="77777777" w:rsidR="00FF2A2F" w:rsidRPr="006532B2" w:rsidRDefault="00FF2A2F" w:rsidP="007C1029"/>
    <w:p w14:paraId="3C2C6D8E" w14:textId="46B15894" w:rsidR="00965EF6" w:rsidRDefault="27E1932C" w:rsidP="522C0BEE">
      <w:pPr>
        <w:rPr>
          <w:b/>
          <w:bCs/>
          <w:u w:val="single"/>
        </w:rPr>
      </w:pPr>
      <w:r w:rsidRPr="27E1932C">
        <w:rPr>
          <w:b/>
          <w:bCs/>
          <w:u w:val="single"/>
        </w:rPr>
        <w:t>EXPERIENCIAS PROFISSIONAIS</w:t>
      </w:r>
    </w:p>
    <w:p w14:paraId="10A742B9" w14:textId="77777777" w:rsidR="00FF2A2F" w:rsidRDefault="00FF2A2F" w:rsidP="522C0BEE">
      <w:pPr>
        <w:rPr>
          <w:b/>
          <w:bCs/>
          <w:u w:val="single"/>
        </w:rPr>
      </w:pPr>
    </w:p>
    <w:p w14:paraId="055D5223" w14:textId="52E5D5FC" w:rsidR="00D71C74" w:rsidRDefault="00FF2A2F" w:rsidP="31CB914A">
      <w:pPr>
        <w:ind w:left="360"/>
        <w:rPr>
          <w:b/>
          <w:bCs/>
        </w:rPr>
      </w:pPr>
      <w:r>
        <w:rPr>
          <w:b/>
          <w:bCs/>
        </w:rPr>
        <w:t>*</w:t>
      </w:r>
      <w:r w:rsidR="31CB914A" w:rsidRPr="31CB914A">
        <w:rPr>
          <w:b/>
          <w:bCs/>
        </w:rPr>
        <w:t xml:space="preserve">Casa das Balas </w:t>
      </w:r>
    </w:p>
    <w:p w14:paraId="2B298B3D" w14:textId="77777777" w:rsidR="009C5D72" w:rsidRDefault="31CB914A" w:rsidP="00D44F40">
      <w:pPr>
        <w:ind w:left="360"/>
      </w:pPr>
      <w:r w:rsidRPr="31CB914A">
        <w:rPr>
          <w:b/>
          <w:bCs/>
        </w:rPr>
        <w:t xml:space="preserve">Função: </w:t>
      </w:r>
      <w:r>
        <w:t>Ajudante de entrega</w:t>
      </w:r>
    </w:p>
    <w:p w14:paraId="11E8FDDA" w14:textId="6BF93AFB" w:rsidR="001806C9" w:rsidRDefault="6A9593C1" w:rsidP="00D44F40">
      <w:pPr>
        <w:ind w:left="360"/>
      </w:pPr>
      <w:r w:rsidRPr="6A9593C1">
        <w:rPr>
          <w:b/>
          <w:bCs/>
        </w:rPr>
        <w:t>Período:</w:t>
      </w:r>
      <w:r>
        <w:t xml:space="preserve"> 11 meses</w:t>
      </w:r>
    </w:p>
    <w:p w14:paraId="286E38CB" w14:textId="77777777" w:rsidR="00FF2A2F" w:rsidRDefault="00FF2A2F" w:rsidP="00D44F40">
      <w:pPr>
        <w:ind w:left="360"/>
      </w:pPr>
    </w:p>
    <w:p w14:paraId="586F54F4" w14:textId="564F0A00" w:rsidR="001806C9" w:rsidRPr="001806C9" w:rsidRDefault="00FF2A2F" w:rsidP="31CB914A">
      <w:pPr>
        <w:ind w:left="360"/>
        <w:rPr>
          <w:b/>
          <w:bCs/>
        </w:rPr>
      </w:pPr>
      <w:r>
        <w:t>*</w:t>
      </w:r>
      <w:r w:rsidR="27E1932C">
        <w:t xml:space="preserve"> </w:t>
      </w:r>
      <w:r w:rsidR="27E1932C" w:rsidRPr="27E1932C">
        <w:rPr>
          <w:b/>
          <w:bCs/>
        </w:rPr>
        <w:t>Ronaldo Luiz Rufino Da Silva ME</w:t>
      </w:r>
    </w:p>
    <w:p w14:paraId="6643E08E" w14:textId="3E6DF67C" w:rsidR="001806C9" w:rsidRDefault="522C0BEE" w:rsidP="00D44F40">
      <w:pPr>
        <w:ind w:left="360"/>
      </w:pPr>
      <w:r w:rsidRPr="522C0BEE">
        <w:rPr>
          <w:b/>
          <w:bCs/>
        </w:rPr>
        <w:t>Função</w:t>
      </w:r>
      <w:r>
        <w:t>: Vendedor</w:t>
      </w:r>
    </w:p>
    <w:p w14:paraId="1E69C7BA" w14:textId="7209210D" w:rsidR="0050078A" w:rsidRDefault="27E1932C" w:rsidP="00D44F40">
      <w:pPr>
        <w:ind w:left="360"/>
      </w:pPr>
      <w:r w:rsidRPr="27E1932C">
        <w:rPr>
          <w:b/>
          <w:bCs/>
        </w:rPr>
        <w:t>Período</w:t>
      </w:r>
      <w:r>
        <w:t>: 1 Ano</w:t>
      </w:r>
    </w:p>
    <w:p w14:paraId="27858D07" w14:textId="77777777" w:rsidR="00FF2A2F" w:rsidRDefault="00FF2A2F" w:rsidP="00D44F40">
      <w:pPr>
        <w:ind w:left="360"/>
        <w:rPr>
          <w:b/>
        </w:rPr>
      </w:pPr>
    </w:p>
    <w:p w14:paraId="2D6D4E62" w14:textId="313F7998" w:rsidR="0050078A" w:rsidRDefault="00FF2A2F" w:rsidP="31CB914A">
      <w:pPr>
        <w:ind w:left="360"/>
        <w:rPr>
          <w:b/>
          <w:bCs/>
        </w:rPr>
      </w:pPr>
      <w:r>
        <w:rPr>
          <w:b/>
          <w:bCs/>
        </w:rPr>
        <w:t>*</w:t>
      </w:r>
      <w:r w:rsidR="31CB914A" w:rsidRPr="31CB914A">
        <w:rPr>
          <w:b/>
          <w:bCs/>
        </w:rPr>
        <w:t>J.C. Industria de Biscoitos LTDA</w:t>
      </w:r>
    </w:p>
    <w:p w14:paraId="7F8AA3AF" w14:textId="77777777" w:rsidR="0050078A" w:rsidRDefault="31CB914A" w:rsidP="00D44F40">
      <w:pPr>
        <w:ind w:left="360"/>
      </w:pPr>
      <w:r w:rsidRPr="31CB914A">
        <w:rPr>
          <w:b/>
          <w:bCs/>
        </w:rPr>
        <w:t xml:space="preserve">Função: </w:t>
      </w:r>
      <w:r>
        <w:t>Vendedor</w:t>
      </w:r>
    </w:p>
    <w:p w14:paraId="1392A7FE" w14:textId="77777777" w:rsidR="00057431" w:rsidRDefault="0050078A" w:rsidP="000153AB">
      <w:pPr>
        <w:ind w:left="360"/>
      </w:pPr>
      <w:r w:rsidRPr="31CB914A">
        <w:rPr>
          <w:b/>
          <w:bCs/>
        </w:rPr>
        <w:t>Período:</w:t>
      </w:r>
      <w:r>
        <w:t xml:space="preserve"> 6 meses</w:t>
      </w:r>
      <w:r w:rsidR="004B5115">
        <w:tab/>
      </w:r>
    </w:p>
    <w:p w14:paraId="498011BF" w14:textId="77777777" w:rsidR="00FF2A2F" w:rsidRDefault="00FF2A2F" w:rsidP="000153AB">
      <w:pPr>
        <w:ind w:left="360"/>
      </w:pPr>
    </w:p>
    <w:p w14:paraId="18BB1F85" w14:textId="6B287CA8" w:rsidR="522C0BEE" w:rsidRDefault="00FF2A2F" w:rsidP="522C0BEE">
      <w:pPr>
        <w:ind w:left="360"/>
        <w:rPr>
          <w:b/>
          <w:bCs/>
        </w:rPr>
      </w:pPr>
      <w:r>
        <w:rPr>
          <w:b/>
          <w:bCs/>
        </w:rPr>
        <w:t>*</w:t>
      </w:r>
      <w:r w:rsidR="522C0BEE" w:rsidRPr="522C0BEE">
        <w:rPr>
          <w:b/>
          <w:bCs/>
        </w:rPr>
        <w:t>BCR Comércio e Industria SA</w:t>
      </w:r>
    </w:p>
    <w:p w14:paraId="3C8771B5" w14:textId="7075D8F6" w:rsidR="522C0BEE" w:rsidRDefault="522C0BEE" w:rsidP="522C0BEE">
      <w:pPr>
        <w:ind w:left="360"/>
        <w:rPr>
          <w:b/>
          <w:bCs/>
        </w:rPr>
      </w:pPr>
      <w:r w:rsidRPr="522C0BEE">
        <w:rPr>
          <w:b/>
          <w:bCs/>
        </w:rPr>
        <w:t xml:space="preserve">Função: </w:t>
      </w:r>
      <w:r>
        <w:t>Representante Comercial</w:t>
      </w:r>
    </w:p>
    <w:p w14:paraId="02092A3B" w14:textId="51359BCF" w:rsidR="27E1932C" w:rsidRDefault="27E1932C" w:rsidP="27E1932C">
      <w:pPr>
        <w:spacing w:after="160" w:line="259" w:lineRule="auto"/>
        <w:ind w:left="360"/>
      </w:pPr>
      <w:r w:rsidRPr="27E1932C">
        <w:rPr>
          <w:b/>
          <w:bCs/>
        </w:rPr>
        <w:t>Período:</w:t>
      </w:r>
      <w:r>
        <w:t xml:space="preserve"> Atuando a mais de 1 ano e 4 mese</w:t>
      </w:r>
      <w:r w:rsidR="00FF2A2F">
        <w:t>s</w:t>
      </w:r>
    </w:p>
    <w:p w14:paraId="3E68C8ED" w14:textId="78783992" w:rsidR="6A9593C1" w:rsidRDefault="6A9593C1" w:rsidP="6A9593C1">
      <w:pPr>
        <w:ind w:left="360"/>
      </w:pPr>
    </w:p>
    <w:p w14:paraId="0D8CAE87" w14:textId="33D99942" w:rsidR="0036622D" w:rsidRDefault="00770543" w:rsidP="6A9593C1">
      <w:pPr>
        <w:ind w:left="360"/>
        <w:rPr>
          <w:b/>
          <w:bCs/>
          <w:u w:val="single"/>
        </w:rPr>
      </w:pPr>
      <w:r w:rsidRPr="27E1932C">
        <w:t xml:space="preserve">                                                         </w:t>
      </w:r>
      <w:r w:rsidR="00057431" w:rsidRPr="226C9A95">
        <w:rPr>
          <w:b/>
          <w:bCs/>
        </w:rPr>
        <w:t xml:space="preserve">Obs: Possuo Transporte </w:t>
      </w:r>
      <w:r w:rsidR="004B5115" w:rsidRPr="00057431">
        <w:rPr>
          <w:b/>
        </w:rPr>
        <w:tab/>
      </w:r>
      <w:r w:rsidR="004B5115" w:rsidRPr="00057431">
        <w:rPr>
          <w:b/>
        </w:rPr>
        <w:tab/>
      </w:r>
      <w:r w:rsidR="004B5115" w:rsidRPr="00057431">
        <w:rPr>
          <w:b/>
        </w:rPr>
        <w:tab/>
      </w:r>
      <w:r w:rsidR="004B5115" w:rsidRPr="00057431">
        <w:rPr>
          <w:b/>
        </w:rPr>
        <w:tab/>
      </w:r>
      <w:r w:rsidR="004B5115" w:rsidRPr="00057431">
        <w:rPr>
          <w:b/>
        </w:rPr>
        <w:tab/>
      </w:r>
      <w:r w:rsidR="004B5115" w:rsidRPr="00057431">
        <w:rPr>
          <w:b/>
          <w:sz w:val="20"/>
          <w:szCs w:val="18"/>
        </w:rPr>
        <w:tab/>
      </w:r>
      <w:r w:rsidR="522C0BEE" w:rsidRPr="522C0BEE">
        <w:rPr>
          <w:b/>
          <w:bCs/>
        </w:rPr>
        <w:t xml:space="preserve"> </w:t>
      </w:r>
      <w:r w:rsidR="004B5115" w:rsidRPr="00057431">
        <w:rPr>
          <w:b/>
          <w:sz w:val="20"/>
          <w:szCs w:val="18"/>
        </w:rPr>
        <w:tab/>
      </w:r>
      <w:r w:rsidR="004B5115" w:rsidRPr="226C9A95">
        <w:rPr>
          <w:b/>
          <w:bCs/>
          <w:sz w:val="20"/>
          <w:szCs w:val="20"/>
        </w:rPr>
        <w:t xml:space="preserve">                                  </w:t>
      </w:r>
      <w:r w:rsidR="004B5115" w:rsidRPr="00057431">
        <w:rPr>
          <w:b/>
          <w:sz w:val="18"/>
          <w:szCs w:val="18"/>
        </w:rPr>
        <w:tab/>
      </w:r>
      <w:r w:rsidR="004B5115" w:rsidRPr="00057431">
        <w:rPr>
          <w:b/>
          <w:sz w:val="18"/>
          <w:szCs w:val="18"/>
        </w:rPr>
        <w:tab/>
      </w:r>
      <w:r w:rsidR="004B5115" w:rsidRPr="00057431">
        <w:rPr>
          <w:b/>
          <w:sz w:val="18"/>
          <w:szCs w:val="18"/>
        </w:rPr>
        <w:tab/>
      </w:r>
      <w:r w:rsidR="004B5115" w:rsidRPr="00057431">
        <w:rPr>
          <w:b/>
          <w:sz w:val="18"/>
          <w:szCs w:val="18"/>
        </w:rPr>
        <w:tab/>
      </w:r>
      <w:r w:rsidR="004B5115" w:rsidRPr="00057431">
        <w:rPr>
          <w:b/>
          <w:sz w:val="18"/>
          <w:szCs w:val="18"/>
        </w:rPr>
        <w:tab/>
      </w:r>
      <w:r w:rsidR="522C0BEE" w:rsidRPr="522C0BEE">
        <w:rPr>
          <w:b/>
          <w:bCs/>
          <w:sz w:val="20"/>
          <w:szCs w:val="20"/>
        </w:rPr>
        <w:t xml:space="preserve">   </w:t>
      </w:r>
      <w:r w:rsidR="004B5115" w:rsidRPr="00057431">
        <w:rPr>
          <w:b/>
          <w:sz w:val="18"/>
          <w:szCs w:val="18"/>
        </w:rPr>
        <w:tab/>
      </w:r>
      <w:r w:rsidR="226C9A95" w:rsidRPr="226C9A95">
        <w:rPr>
          <w:b/>
          <w:bCs/>
          <w:sz w:val="20"/>
          <w:szCs w:val="20"/>
        </w:rPr>
        <w:t xml:space="preserve"> </w:t>
      </w:r>
    </w:p>
    <w:p w14:paraId="188DF73C" w14:textId="4543AF1C" w:rsidR="0036622D" w:rsidRDefault="226C9A95" w:rsidP="6A9593C1">
      <w:pPr>
        <w:ind w:left="360"/>
        <w:rPr>
          <w:b/>
          <w:bCs/>
          <w:u w:val="single"/>
        </w:rPr>
      </w:pPr>
      <w:r w:rsidRPr="226C9A95">
        <w:rPr>
          <w:b/>
          <w:bCs/>
          <w:sz w:val="20"/>
          <w:szCs w:val="20"/>
        </w:rPr>
        <w:t xml:space="preserve">  </w:t>
      </w:r>
      <w:r w:rsidR="004B5115" w:rsidRPr="00057431">
        <w:rPr>
          <w:b/>
          <w:sz w:val="18"/>
          <w:szCs w:val="18"/>
        </w:rPr>
        <w:tab/>
      </w:r>
      <w:r w:rsidR="0036622D" w:rsidRPr="226C9A95">
        <w:rPr>
          <w:b/>
          <w:bCs/>
          <w:u w:val="single"/>
        </w:rPr>
        <w:t>REFERENCIAS PESSOAIS</w:t>
      </w:r>
    </w:p>
    <w:p w14:paraId="1B7C9193" w14:textId="77777777" w:rsidR="00E963F1" w:rsidRDefault="00E963F1" w:rsidP="00D44F40">
      <w:pPr>
        <w:ind w:left="360"/>
        <w:rPr>
          <w:b/>
        </w:rPr>
      </w:pPr>
    </w:p>
    <w:p w14:paraId="7D4784EC" w14:textId="33084799" w:rsidR="009C5D72" w:rsidRDefault="00A057BD" w:rsidP="00D44F40">
      <w:pPr>
        <w:ind w:left="360"/>
      </w:pPr>
      <w:r>
        <w:t xml:space="preserve">     Simone </w:t>
      </w:r>
      <w:r w:rsidRPr="00D213D7">
        <w:rPr>
          <w:b/>
        </w:rPr>
        <w:t>(Ipiranga</w:t>
      </w:r>
      <w:r w:rsidR="0052542F" w:rsidRPr="00D213D7">
        <w:rPr>
          <w:b/>
        </w:rPr>
        <w:t>)</w:t>
      </w:r>
      <w:r w:rsidR="006532B2" w:rsidRPr="6A9593C1">
        <w:t xml:space="preserve"> </w:t>
      </w:r>
      <w:r w:rsidR="009C5D72">
        <w:tab/>
      </w:r>
      <w:r w:rsidR="009C5D72">
        <w:tab/>
      </w:r>
      <w:r w:rsidR="0052542F" w:rsidRPr="6A9593C1">
        <w:t xml:space="preserve">                                                  </w:t>
      </w:r>
      <w:r w:rsidR="009C5D72">
        <w:t>Fone: (87) 9</w:t>
      </w:r>
      <w:r>
        <w:t>9810-</w:t>
      </w:r>
      <w:r w:rsidR="00D213D7">
        <w:t>8</w:t>
      </w:r>
      <w:r>
        <w:t>567</w:t>
      </w:r>
    </w:p>
    <w:p w14:paraId="14AAEC12" w14:textId="77777777" w:rsidR="008B5FE4" w:rsidRDefault="31CB914A" w:rsidP="31CB914A">
      <w:pPr>
        <w:ind w:left="360"/>
        <w:jc w:val="both"/>
        <w:rPr>
          <w:b/>
          <w:bCs/>
          <w:u w:val="single"/>
        </w:rPr>
      </w:pPr>
      <w:r w:rsidRPr="31CB914A">
        <w:rPr>
          <w:b/>
          <w:bCs/>
          <w:sz w:val="28"/>
          <w:szCs w:val="28"/>
        </w:rPr>
        <w:t xml:space="preserve">- </w:t>
      </w:r>
      <w:r>
        <w:t>Estou enviando este currículo contendo breve descrição. Caso haja interesse e</w:t>
      </w:r>
      <w:bookmarkStart w:id="0" w:name="_GoBack"/>
      <w:bookmarkEnd w:id="0"/>
      <w:r>
        <w:t>m obter maiores informações coloco-me a disposição para uma entrevista pessoal e outros esclarecimentos que se façam necessários.</w:t>
      </w:r>
    </w:p>
    <w:p w14:paraId="561017D7" w14:textId="77777777" w:rsidR="006967FE" w:rsidRDefault="006967FE" w:rsidP="0004506C">
      <w:pPr>
        <w:jc w:val="both"/>
      </w:pPr>
    </w:p>
    <w:p w14:paraId="1C02D995" w14:textId="77777777" w:rsidR="000153AB" w:rsidRDefault="008B5FE4" w:rsidP="000153AB">
      <w:r>
        <w:tab/>
      </w:r>
      <w:r>
        <w:tab/>
      </w:r>
      <w:r w:rsidR="000153AB">
        <w:t xml:space="preserve">                               Atenciosamente,</w:t>
      </w:r>
    </w:p>
    <w:p w14:paraId="273403DE" w14:textId="77777777" w:rsidR="00D44F40" w:rsidRDefault="31CB914A" w:rsidP="000153AB">
      <w:r>
        <w:t xml:space="preserve">__________________________________________________________________ </w:t>
      </w:r>
    </w:p>
    <w:sectPr w:rsidR="00D44F40" w:rsidSect="00E02D4A">
      <w:pgSz w:w="12240" w:h="15840"/>
      <w:pgMar w:top="360" w:right="1701" w:bottom="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1D9D6" w14:textId="77777777" w:rsidR="00EE2EEF" w:rsidRDefault="00EE2EEF" w:rsidP="00B011DC">
      <w:r>
        <w:separator/>
      </w:r>
    </w:p>
  </w:endnote>
  <w:endnote w:type="continuationSeparator" w:id="0">
    <w:p w14:paraId="62B47A08" w14:textId="77777777" w:rsidR="00EE2EEF" w:rsidRDefault="00EE2EEF" w:rsidP="00B0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45D95" w14:textId="77777777" w:rsidR="00EE2EEF" w:rsidRDefault="00EE2EEF" w:rsidP="00B011DC">
      <w:r>
        <w:separator/>
      </w:r>
    </w:p>
  </w:footnote>
  <w:footnote w:type="continuationSeparator" w:id="0">
    <w:p w14:paraId="718826F4" w14:textId="77777777" w:rsidR="00EE2EEF" w:rsidRDefault="00EE2EEF" w:rsidP="00B01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720E"/>
    <w:multiLevelType w:val="multilevel"/>
    <w:tmpl w:val="34B0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1D6006"/>
    <w:multiLevelType w:val="hybridMultilevel"/>
    <w:tmpl w:val="34B0A5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453F96"/>
    <w:multiLevelType w:val="hybridMultilevel"/>
    <w:tmpl w:val="380C8EE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3667BE"/>
    <w:multiLevelType w:val="hybridMultilevel"/>
    <w:tmpl w:val="55147C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C047CE"/>
    <w:multiLevelType w:val="hybridMultilevel"/>
    <w:tmpl w:val="E0CC96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6E6090"/>
    <w:multiLevelType w:val="hybridMultilevel"/>
    <w:tmpl w:val="A2AE932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4D7FAD"/>
    <w:multiLevelType w:val="hybridMultilevel"/>
    <w:tmpl w:val="B220ED8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D6A49B4"/>
    <w:multiLevelType w:val="hybridMultilevel"/>
    <w:tmpl w:val="8EA4B37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97"/>
    <w:rsid w:val="00005583"/>
    <w:rsid w:val="000153AB"/>
    <w:rsid w:val="0004506C"/>
    <w:rsid w:val="00057431"/>
    <w:rsid w:val="00064B58"/>
    <w:rsid w:val="00076403"/>
    <w:rsid w:val="00087EB5"/>
    <w:rsid w:val="00093866"/>
    <w:rsid w:val="000F1D74"/>
    <w:rsid w:val="001806C9"/>
    <w:rsid w:val="00184AFD"/>
    <w:rsid w:val="001A192A"/>
    <w:rsid w:val="00273BF3"/>
    <w:rsid w:val="002833F6"/>
    <w:rsid w:val="002D56B3"/>
    <w:rsid w:val="003403EF"/>
    <w:rsid w:val="00350271"/>
    <w:rsid w:val="003517D6"/>
    <w:rsid w:val="0036622D"/>
    <w:rsid w:val="003B61DA"/>
    <w:rsid w:val="00423D83"/>
    <w:rsid w:val="004B0E9B"/>
    <w:rsid w:val="004B5115"/>
    <w:rsid w:val="0050078A"/>
    <w:rsid w:val="00510315"/>
    <w:rsid w:val="0052542F"/>
    <w:rsid w:val="00537945"/>
    <w:rsid w:val="00546F13"/>
    <w:rsid w:val="005A16D6"/>
    <w:rsid w:val="006532B2"/>
    <w:rsid w:val="0069225D"/>
    <w:rsid w:val="006967FE"/>
    <w:rsid w:val="006A3A17"/>
    <w:rsid w:val="007001BA"/>
    <w:rsid w:val="00716723"/>
    <w:rsid w:val="00760334"/>
    <w:rsid w:val="00770543"/>
    <w:rsid w:val="007C1029"/>
    <w:rsid w:val="007D4C81"/>
    <w:rsid w:val="007D7AB3"/>
    <w:rsid w:val="008077CC"/>
    <w:rsid w:val="00846A97"/>
    <w:rsid w:val="00856028"/>
    <w:rsid w:val="008B5FE4"/>
    <w:rsid w:val="008E2272"/>
    <w:rsid w:val="0096032B"/>
    <w:rsid w:val="00965EF6"/>
    <w:rsid w:val="009C5D72"/>
    <w:rsid w:val="009E0EB0"/>
    <w:rsid w:val="009F710B"/>
    <w:rsid w:val="00A004CE"/>
    <w:rsid w:val="00A057BD"/>
    <w:rsid w:val="00A91A2C"/>
    <w:rsid w:val="00AE5D17"/>
    <w:rsid w:val="00B011DC"/>
    <w:rsid w:val="00B76003"/>
    <w:rsid w:val="00B850EF"/>
    <w:rsid w:val="00BC0421"/>
    <w:rsid w:val="00C66A9A"/>
    <w:rsid w:val="00CF244E"/>
    <w:rsid w:val="00D213D7"/>
    <w:rsid w:val="00D416EE"/>
    <w:rsid w:val="00D44F40"/>
    <w:rsid w:val="00D71C74"/>
    <w:rsid w:val="00D86101"/>
    <w:rsid w:val="00E02D4A"/>
    <w:rsid w:val="00E11A0F"/>
    <w:rsid w:val="00E45F52"/>
    <w:rsid w:val="00E82843"/>
    <w:rsid w:val="00E92A34"/>
    <w:rsid w:val="00E963F1"/>
    <w:rsid w:val="00EE2EEF"/>
    <w:rsid w:val="00F152D5"/>
    <w:rsid w:val="00F24020"/>
    <w:rsid w:val="00F25378"/>
    <w:rsid w:val="00F61FAF"/>
    <w:rsid w:val="00F673F7"/>
    <w:rsid w:val="00F7061B"/>
    <w:rsid w:val="00F73C6D"/>
    <w:rsid w:val="00F8769B"/>
    <w:rsid w:val="00FF2A2F"/>
    <w:rsid w:val="00FF2E94"/>
    <w:rsid w:val="03A3F512"/>
    <w:rsid w:val="226C9A95"/>
    <w:rsid w:val="27E1932C"/>
    <w:rsid w:val="31CB914A"/>
    <w:rsid w:val="522C0BEE"/>
    <w:rsid w:val="6A959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522D0"/>
  <w15:chartTrackingRefBased/>
  <w15:docId w15:val="{643E7E08-922C-42A0-8495-D3B11F4E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B61DA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011D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011DC"/>
  </w:style>
  <w:style w:type="character" w:styleId="Refdenotadefim">
    <w:name w:val="endnote reference"/>
    <w:uiPriority w:val="99"/>
    <w:semiHidden/>
    <w:unhideWhenUsed/>
    <w:rsid w:val="00B011D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416EE"/>
    <w:pPr>
      <w:spacing w:before="100" w:beforeAutospacing="1" w:after="100" w:afterAutospacing="1"/>
    </w:pPr>
    <w:rPr>
      <w:rFonts w:eastAsia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BA946-C3BC-4982-8A7A-6EB96FB4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HUMBERTO MARCOS ALVES DE MELO</vt:lpstr>
    </vt:vector>
  </TitlesOfParts>
  <Company>INFORTEC@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HUMBERTO MARCOS ALVES DE MELO</dc:title>
  <dc:subject/>
  <dc:creator>INFORTEC@</dc:creator>
  <cp:keywords/>
  <cp:lastModifiedBy>simone</cp:lastModifiedBy>
  <cp:revision>2</cp:revision>
  <cp:lastPrinted>2014-09-08T09:52:00Z</cp:lastPrinted>
  <dcterms:created xsi:type="dcterms:W3CDTF">2016-09-15T00:00:00Z</dcterms:created>
  <dcterms:modified xsi:type="dcterms:W3CDTF">2016-09-15T00:00:00Z</dcterms:modified>
</cp:coreProperties>
</file>