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Currículo Vitae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Dados pessoais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Nome: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Edimar  Santos Celestino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Endereço: Rua: Da Amizade Nº: 1215  Bairro: Boa Esperança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Altamira  estado: Pará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Naturalidade: Altamira-pa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Data de nascimento: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02-04-1992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brasileiro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Estado civil: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união estável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Telefone: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(93) 99196-2872/ (93) 99119-6149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CNH: A B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Formação escolar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Cursando ensino médio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Cursos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Informática básica e avançada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Experiências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Vigia,  porteiro, entregado de bebidas e servente de pedreiro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Objetivo profissional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Adquirir conhecimento e experiência para crescer juntamente com a empresa.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