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10" w:rsidRDefault="00CD1C21">
      <w:r>
        <w:t xml:space="preserve">ASDFG ASDFG ASDFG ASDFG ASDFG ASDFG ASDFG ASDFG  ASDFG  ASDFG ASDF ASDFG ASDFG ASDFG ASFG SDFG SDFG ASDFG ASDFG ASDFG SSDFG ASDFG ASDFG ASDF ASDFG ASDFG AG ASDFG ASDFG ASDFG ASDFG ASDFG ASDFG ASDFG ASDFG ASDFG ASDFG ASDFG ASDFG ASDFG ASDFG ASDFG ASDFG ASDFG ASDFG ASDFG ASDFG ASDFG ASDFG ASDFG ASDFG ASDFG ASDFG ASDFG ASDFG ASDF ASDDFG ASDFG ASDFG SDFG ASFFG ASDFG ASDFG ASDFG ASDFG ASDFFG ASDFG ASDFG ASDFG  ASDFG ASDFG ASDFGASDFG ASDFG ASDFG ASDFG </w:t>
      </w:r>
      <w:r w:rsidR="00A56633">
        <w:t xml:space="preserve">ASDFG ASDFG ASDFG ASDFG SDFG ASDFG ASDFG ASDFG ADSFG ASDFG ASDFG ASDFG ASDFG MLÇ MLÇ MLÇ MLÇ MLÇ MLÇ MLÇ MLÇ MLÇ MLÇ MLÇ  MLÇ MLÇ MLÇ MLÇ ÇKLJH ÇLKJHÇ ÇLKJÇHÇLKJLHG ÇLLKJH ÇLKJH ÇLKJH ÇÇÇÇÇLKJH ÇLKJH </w:t>
      </w:r>
    </w:p>
    <w:p w:rsidR="00B826E7" w:rsidRDefault="00B826E7"/>
    <w:p w:rsidR="00B826E7" w:rsidRDefault="00B826E7">
      <w:r>
        <w:t xml:space="preserve">ASDFG ÇLKJH ASDFG ÇLKJH ASDFG ASDFFFFFFFFFG ÇLKJHÇLKJH ASSDFG ÇLKJH SSFG ÇLKJH ASDFG ASDFG ÇLKJHG ASDFG HJKLÇ ASDFG ÇLKJH ASDFGHJKLÇ SDFG ÇLKJH SDFG ÇLKJH </w:t>
      </w:r>
      <w:bookmarkStart w:id="0" w:name="_GoBack"/>
      <w:bookmarkEnd w:id="0"/>
    </w:p>
    <w:p w:rsidR="00CD1C21" w:rsidRDefault="00CD1C21"/>
    <w:sectPr w:rsidR="00CD1C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21"/>
    <w:rsid w:val="00463237"/>
    <w:rsid w:val="006A19F5"/>
    <w:rsid w:val="00A56633"/>
    <w:rsid w:val="00B826E7"/>
    <w:rsid w:val="00CD1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34AB4-5F6A-47F6-B8C5-B368F930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126</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Beatriz</cp:lastModifiedBy>
  <cp:revision>2</cp:revision>
  <dcterms:created xsi:type="dcterms:W3CDTF">2020-03-25T13:20:00Z</dcterms:created>
  <dcterms:modified xsi:type="dcterms:W3CDTF">2020-03-25T13:46:00Z</dcterms:modified>
</cp:coreProperties>
</file>